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02252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02252E">
              <w:rPr>
                <w:sz w:val="28"/>
              </w:rPr>
              <w:t>7</w:t>
            </w:r>
          </w:p>
        </w:tc>
      </w:tr>
    </w:tbl>
    <w:p w:rsidR="008745FB" w:rsidRDefault="004F306E">
      <w:pPr>
        <w:pStyle w:val="5"/>
        <w:rPr>
          <w:b w:val="0"/>
          <w:bCs/>
          <w:color w:val="auto"/>
        </w:rPr>
      </w:pPr>
      <w:r w:rsidRPr="004F306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02252E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02252E">
        <w:rPr>
          <w:szCs w:val="24"/>
        </w:rPr>
        <w:t>Кувшиновой Марины Михайловны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02252E">
        <w:rPr>
          <w:sz w:val="28"/>
          <w:szCs w:val="28"/>
        </w:rPr>
        <w:t>Телегинского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02252E" w:rsidRPr="0002252E">
        <w:rPr>
          <w:sz w:val="28"/>
          <w:szCs w:val="28"/>
        </w:rPr>
        <w:t>Кувшиновой Марины Михайловны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02252E">
        <w:rPr>
          <w:bCs/>
          <w:sz w:val="28"/>
          <w:szCs w:val="28"/>
        </w:rPr>
        <w:t>2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F64BDB">
        <w:rPr>
          <w:szCs w:val="28"/>
        </w:rPr>
        <w:t>Телегинского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02252E">
        <w:t>Кувшинов</w:t>
      </w:r>
      <w:r w:rsidR="00F64BDB">
        <w:t>у</w:t>
      </w:r>
      <w:r w:rsidR="0002252E">
        <w:t xml:space="preserve"> Марин</w:t>
      </w:r>
      <w:r w:rsidR="00F64BDB">
        <w:t>у</w:t>
      </w:r>
      <w:r w:rsidR="0002252E">
        <w:t xml:space="preserve"> Михайловн</w:t>
      </w:r>
      <w:r w:rsidR="00F64BDB">
        <w:t>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F64BDB">
        <w:rPr>
          <w:bCs w:val="0"/>
        </w:rPr>
        <w:t>2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3768E3">
        <w:rPr>
          <w:b/>
        </w:rPr>
        <w:t>0</w:t>
      </w:r>
      <w:r w:rsidR="00F64BDB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F64BDB">
        <w:rPr>
          <w:sz w:val="28"/>
          <w:szCs w:val="28"/>
        </w:rPr>
        <w:t>Телегинского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F74" w:rsidRDefault="001D5F74" w:rsidP="001E00F4">
      <w:r>
        <w:separator/>
      </w:r>
    </w:p>
  </w:endnote>
  <w:endnote w:type="continuationSeparator" w:id="0">
    <w:p w:rsidR="001D5F74" w:rsidRDefault="001D5F7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F306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F64BDB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1D5F7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F74" w:rsidRDefault="001D5F74" w:rsidP="001E00F4">
      <w:r>
        <w:separator/>
      </w:r>
    </w:p>
  </w:footnote>
  <w:footnote w:type="continuationSeparator" w:id="0">
    <w:p w:rsidR="001D5F74" w:rsidRDefault="001D5F7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F306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D5F7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9314A"/>
    <w:rsid w:val="002A1CDF"/>
    <w:rsid w:val="002B1A28"/>
    <w:rsid w:val="002B1E25"/>
    <w:rsid w:val="002D302D"/>
    <w:rsid w:val="002E393A"/>
    <w:rsid w:val="002E5A4D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71343"/>
    <w:rsid w:val="007950DD"/>
    <w:rsid w:val="00797961"/>
    <w:rsid w:val="007A0B09"/>
    <w:rsid w:val="007A57C9"/>
    <w:rsid w:val="007B6E1D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E39B2"/>
    <w:rsid w:val="00EE525F"/>
    <w:rsid w:val="00F13856"/>
    <w:rsid w:val="00F21885"/>
    <w:rsid w:val="00F41444"/>
    <w:rsid w:val="00F64BDB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2024-07-25T07:20:00Z</dcterms:created>
  <dcterms:modified xsi:type="dcterms:W3CDTF">2024-07-25T07:20:00Z</dcterms:modified>
</cp:coreProperties>
</file>